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F5FCF4" w:rsidR="00A77598" w:rsidRPr="0064076B" w:rsidRDefault="006407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43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3E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643E7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D643E7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23F58D0F" w14:textId="77777777" w:rsidTr="00ED54AA">
        <w:tc>
          <w:tcPr>
            <w:tcW w:w="9345" w:type="dxa"/>
          </w:tcPr>
          <w:p w14:paraId="6E67ECD5" w14:textId="77777777" w:rsidR="007A7979" w:rsidRPr="00D643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3E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643E7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D643E7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623D9470" w14:textId="77777777" w:rsidTr="00ED54AA">
        <w:tc>
          <w:tcPr>
            <w:tcW w:w="9345" w:type="dxa"/>
          </w:tcPr>
          <w:p w14:paraId="1E313EA9" w14:textId="77777777" w:rsidR="007A7979" w:rsidRPr="00D643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43E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643E7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D643E7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1C6BE5" w:rsidR="004475DA" w:rsidRPr="0064076B" w:rsidRDefault="006407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9E8941" w14:textId="77777777" w:rsidR="00D643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458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_Toc196125458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3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31047C86" w14:textId="77777777" w:rsidR="00D643E7" w:rsidRDefault="00636F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59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_Toc196125459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3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1429E877" w14:textId="77777777" w:rsidR="00D643E7" w:rsidRDefault="00636F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0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_Toc196125460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3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26C7D128" w14:textId="77777777" w:rsidR="00D643E7" w:rsidRDefault="00636F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1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_Toc196125461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4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5AAFC0A6" w14:textId="77777777" w:rsidR="00D643E7" w:rsidRDefault="00636F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2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_Toc196125462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5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237E8755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3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_Toc196125463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5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481A985A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4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_Toc196125464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6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3F5391AF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5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_Toc196125465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6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0408AA03" w14:textId="77777777" w:rsidR="00D643E7" w:rsidRDefault="00636F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6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_Toc196125466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6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5B6EFAD9" w14:textId="77777777" w:rsidR="00D643E7" w:rsidRDefault="00636F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7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_Toc196125467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8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4B9A34CB" w14:textId="77777777" w:rsidR="00D643E7" w:rsidRDefault="00636F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8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_Toc196125468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9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75E8210A" w14:textId="77777777" w:rsidR="00D643E7" w:rsidRDefault="00636F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69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_Toc196125469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11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65487FE8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70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_Toc196125470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11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295FCA1D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71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_Toc196125471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12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5AD9846A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72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_Toc196125472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12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65B9B417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73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_Toc196125473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12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203ED18A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74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_Toc196125474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12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24F9664A" w14:textId="77777777" w:rsidR="00D643E7" w:rsidRDefault="00636F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75" w:history="1">
            <w:r w:rsidR="00D643E7" w:rsidRPr="002D07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643E7">
              <w:rPr>
                <w:noProof/>
                <w:webHidden/>
              </w:rPr>
              <w:tab/>
            </w:r>
            <w:r w:rsidR="00D643E7">
              <w:rPr>
                <w:noProof/>
                <w:webHidden/>
              </w:rPr>
              <w:fldChar w:fldCharType="begin"/>
            </w:r>
            <w:r w:rsidR="00D643E7">
              <w:rPr>
                <w:noProof/>
                <w:webHidden/>
              </w:rPr>
              <w:instrText xml:space="preserve"> PAGEREF _Toc196125475 \h </w:instrText>
            </w:r>
            <w:r w:rsidR="00D643E7">
              <w:rPr>
                <w:noProof/>
                <w:webHidden/>
              </w:rPr>
            </w:r>
            <w:r w:rsidR="00D643E7">
              <w:rPr>
                <w:noProof/>
                <w:webHidden/>
              </w:rPr>
              <w:fldChar w:fldCharType="separate"/>
            </w:r>
            <w:r w:rsidR="00D643E7">
              <w:rPr>
                <w:noProof/>
                <w:webHidden/>
              </w:rPr>
              <w:t>13</w:t>
            </w:r>
            <w:r w:rsidR="00D643E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D643E7" w14:paraId="456F168A" w14:textId="77777777" w:rsidTr="00D643E7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643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643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643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643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643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43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643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643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643E7" w14:paraId="15D0A9B4" w14:textId="77777777" w:rsidTr="00D643E7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43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43E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43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43E7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D643E7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D643E7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643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3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43E7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D643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643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3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43E7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D643E7">
              <w:rPr>
                <w:rFonts w:ascii="Times New Roman" w:hAnsi="Times New Roman" w:cs="Times New Roman"/>
              </w:rPr>
              <w:t>.</w:t>
            </w:r>
            <w:r w:rsidRPr="00D643E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643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43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43E7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D643E7">
              <w:rPr>
                <w:rFonts w:ascii="Times New Roman" w:hAnsi="Times New Roman" w:cs="Times New Roman"/>
              </w:rPr>
              <w:t>.</w:t>
            </w:r>
            <w:r w:rsidRPr="00D643E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643E7" w14:paraId="3955C9A0" w14:textId="77777777" w:rsidTr="00D643E7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46B9E" w14:textId="77777777" w:rsidR="00751095" w:rsidRPr="00D643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43E7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643E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643E7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91EB" w14:textId="77777777" w:rsidR="00751095" w:rsidRPr="00D643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643E7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7D870" w14:textId="77777777" w:rsidR="00751095" w:rsidRPr="00D643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3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43E7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D643E7">
              <w:rPr>
                <w:rFonts w:ascii="Times New Roman" w:hAnsi="Times New Roman" w:cs="Times New Roman"/>
              </w:rPr>
              <w:t xml:space="preserve"> </w:t>
            </w:r>
          </w:p>
          <w:p w14:paraId="29170207" w14:textId="77777777" w:rsidR="00751095" w:rsidRPr="00D643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3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43E7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D643E7">
              <w:rPr>
                <w:rFonts w:ascii="Times New Roman" w:hAnsi="Times New Roman" w:cs="Times New Roman"/>
              </w:rPr>
              <w:t>.</w:t>
            </w:r>
            <w:r w:rsidRPr="00D643E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2B58900" w14:textId="77777777" w:rsidR="00751095" w:rsidRPr="00D643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43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43E7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D643E7">
              <w:rPr>
                <w:rFonts w:ascii="Times New Roman" w:hAnsi="Times New Roman" w:cs="Times New Roman"/>
              </w:rPr>
              <w:t>.</w:t>
            </w:r>
            <w:r w:rsidRPr="00D643E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9842076" w14:textId="77777777" w:rsidR="00D643E7" w:rsidRPr="00162451" w:rsidRDefault="00D643E7" w:rsidP="00D643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DE1753" w14:textId="77777777" w:rsidR="00D643E7" w:rsidRPr="005B37A7" w:rsidRDefault="00D643E7" w:rsidP="00D643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4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643E7" w:rsidRPr="005B37A7" w14:paraId="4045EE48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31976F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B2D5A" w14:textId="77777777" w:rsidR="00D643E7" w:rsidRPr="005B37A7" w:rsidRDefault="00D643E7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57C019" w14:textId="77777777" w:rsidR="00D643E7" w:rsidRPr="005B37A7" w:rsidRDefault="00D643E7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712FDB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643E7" w:rsidRPr="005B37A7" w14:paraId="135B1C47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5D30504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B744186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0267B4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5513CCF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969191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643E7" w:rsidRPr="005B37A7" w14:paraId="46359274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95896E7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6A1DDDB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AC8EE67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96EC913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A24A7B5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B42A15E" w14:textId="77777777" w:rsidR="00D643E7" w:rsidRPr="005B37A7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43E7" w:rsidRPr="005B37A7" w14:paraId="3599272A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4036FF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Теория анализа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A99B9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813D2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5D08F3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D2BD1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6E417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643E7" w:rsidRPr="005B37A7" w14:paraId="6021115B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043CF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результатов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635F8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10F70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F9F2D6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5C998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39B7F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643E7" w:rsidRPr="005B37A7" w14:paraId="4FDC71EF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3AF11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0054D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584AFD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1BB08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B0E3B2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BE993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D643E7" w:rsidRPr="005B37A7" w14:paraId="0F289489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BCD3E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DA12E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AD63DD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DCDC64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FD0A2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38455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D643E7" w:rsidRPr="005B37A7" w14:paraId="740CBBC1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1593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7F05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643E7" w:rsidRPr="005B37A7" w14:paraId="78A8F2CC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CC42" w14:textId="77777777" w:rsidR="00D643E7" w:rsidRPr="00352B6F" w:rsidRDefault="00D643E7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BE18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6873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D36D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D9A9" w14:textId="77777777" w:rsidR="00D643E7" w:rsidRPr="00352B6F" w:rsidRDefault="00D643E7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0477641D" w14:textId="77777777" w:rsidR="00D643E7" w:rsidRPr="005B37A7" w:rsidRDefault="00D643E7" w:rsidP="00D643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486481" w14:textId="77777777" w:rsidR="00D643E7" w:rsidRPr="005B37A7" w:rsidRDefault="00D643E7" w:rsidP="00D643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449D01" w14:textId="77777777" w:rsidR="00D643E7" w:rsidRPr="005B37A7" w:rsidRDefault="00D643E7" w:rsidP="00D643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247F7AB" w14:textId="77777777" w:rsidR="00D643E7" w:rsidRPr="007E6725" w:rsidRDefault="00D643E7" w:rsidP="00D643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4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DF53FD3" w14:textId="77777777" w:rsidR="00D643E7" w:rsidRPr="007E6725" w:rsidRDefault="00D643E7" w:rsidP="00D643E7"/>
    <w:p w14:paraId="349E604A" w14:textId="77777777" w:rsidR="00D643E7" w:rsidRPr="005F42A5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D643E7" w:rsidRPr="007E6725" w14:paraId="38AD820A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AE0BA2B" w14:textId="77777777" w:rsidR="00D643E7" w:rsidRPr="007E6725" w:rsidRDefault="00D643E7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52E1CE" w14:textId="77777777" w:rsidR="00D643E7" w:rsidRPr="007E6725" w:rsidRDefault="00D643E7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643E7" w:rsidRPr="007E6725" w14:paraId="2F466170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628A2E" w14:textId="77777777" w:rsidR="00D643E7" w:rsidRPr="00162451" w:rsidRDefault="00D643E7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5BEAAB" w14:textId="77777777" w:rsidR="00D643E7" w:rsidRPr="00162451" w:rsidRDefault="00636FA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643E7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D643E7" w:rsidRPr="007E6725" w14:paraId="77A0EF9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14CBD2" w14:textId="77777777" w:rsidR="00D643E7" w:rsidRPr="00162451" w:rsidRDefault="00D643E7" w:rsidP="006D739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DC11BA" w14:textId="77777777" w:rsidR="00D643E7" w:rsidRPr="00162451" w:rsidRDefault="00636FA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643E7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D643E7" w:rsidRPr="007E6725" w14:paraId="4A8C2C89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15ABE8" w14:textId="77777777" w:rsidR="00D643E7" w:rsidRPr="007E6725" w:rsidRDefault="00D643E7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Мазуровой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70DAF0" w14:textId="77777777" w:rsidR="00D643E7" w:rsidRPr="007E6725" w:rsidRDefault="00636FA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4076B">
              <w:rPr>
                <w:lang w:val="en-US"/>
              </w:rPr>
              <w:instrText xml:space="preserve"> HYPERLINK "http://opac.unecon.ru/elibrary/2015/ucheb/</w:instrText>
            </w:r>
            <w:r>
              <w:instrText>Бухгалтерский</w:instrText>
            </w:r>
            <w:r w:rsidRPr="0064076B">
              <w:rPr>
                <w:lang w:val="en-US"/>
              </w:rPr>
              <w:instrText>%20</w:instrText>
            </w:r>
            <w:r>
              <w:instrText>учет</w:instrText>
            </w:r>
            <w:r w:rsidRPr="0064076B">
              <w:rPr>
                <w:lang w:val="en-US"/>
              </w:rPr>
              <w:instrText>%20</w:instrText>
            </w:r>
            <w:r>
              <w:instrText>и</w:instrText>
            </w:r>
            <w:r w:rsidRPr="0064076B">
              <w:rPr>
                <w:lang w:val="en-US"/>
              </w:rPr>
              <w:instrText>%20</w:instrText>
            </w:r>
            <w:r>
              <w:instrText>анализ</w:instrText>
            </w:r>
            <w:r w:rsidRPr="0064076B">
              <w:rPr>
                <w:lang w:val="en-US"/>
              </w:rPr>
              <w:instrText>_</w:instrText>
            </w:r>
            <w:r>
              <w:instrText>Мазурова</w:instrText>
            </w:r>
            <w:r w:rsidRPr="0064076B">
              <w:rPr>
                <w:lang w:val="en-US"/>
              </w:rPr>
              <w:instrText xml:space="preserve">.pdf" </w:instrText>
            </w:r>
            <w:r>
              <w:fldChar w:fldCharType="separate"/>
            </w:r>
            <w:r w:rsidR="00D643E7" w:rsidRPr="00162451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D643E7">
              <w:rPr>
                <w:color w:val="00008B"/>
                <w:u w:val="single"/>
              </w:rPr>
              <w:t>½Ð°Ð»Ð¸Ð·_ÐÐ°Ð·ÑÑÐ¾Ð²Ð°.pdf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643E7" w:rsidRPr="007E6725" w14:paraId="1177BCF7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56DA4" w14:textId="77777777" w:rsidR="00D643E7" w:rsidRPr="007E6725" w:rsidRDefault="00D643E7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9C1FAB" w14:textId="77777777" w:rsidR="00D643E7" w:rsidRPr="007E6725" w:rsidRDefault="00636FA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4076B">
              <w:rPr>
                <w:lang w:val="en-US"/>
              </w:rPr>
              <w:instrText xml:space="preserve"> HYPERLINK "http://opac.unecon.ru/elibrary/2015/ucheb/%D0%90%D0%BD%D0%B0%D0%BB%D0%B8%D0%B7%20%D1%85%D0%BE%D0%B7%D1%8F</w:instrText>
            </w:r>
            <w:r w:rsidRPr="0064076B">
              <w:rPr>
                <w:lang w:val="en-US"/>
              </w:rPr>
              <w:instrText xml:space="preserve">%D0%B9%D1%81%D1%82%D0%B2%D0%B5%D0%BD%D0%BD%D0%BE%D0%B9%20%D0%B4%D0%B5%D1%8F%D1%82%D0%B5%D0%BB%D1%8C%D0%BD%D0%BE%D1%81%D1%82%D0%B8.pdf" </w:instrText>
            </w:r>
            <w:r>
              <w:fldChar w:fldCharType="separate"/>
            </w:r>
            <w:r w:rsidR="00D643E7" w:rsidRPr="00162451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D643E7">
              <w:rPr>
                <w:color w:val="00008B"/>
                <w:u w:val="single"/>
              </w:rPr>
              <w:t>BD%D0%BE%D1%81%D1%82%D0%B8.pdf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643E7" w:rsidRPr="0064076B" w14:paraId="7FE61C67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98FB0A" w14:textId="77777777" w:rsidR="00D643E7" w:rsidRPr="00162451" w:rsidRDefault="00D643E7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E38806" w14:textId="77777777" w:rsidR="00D643E7" w:rsidRPr="007E6725" w:rsidRDefault="00636FA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4076B">
              <w:rPr>
                <w:lang w:val="en-US"/>
              </w:rPr>
              <w:instrText xml:space="preserve"> HYPERLINK "https://urait.ru/book/kompleksnyy-analiz-hozyaystvennoy-deyate</w:instrText>
            </w:r>
            <w:r w:rsidRPr="0064076B">
              <w:rPr>
                <w:lang w:val="en-US"/>
              </w:rPr>
              <w:instrText xml:space="preserve">lnosti-555759" </w:instrText>
            </w:r>
            <w:r>
              <w:fldChar w:fldCharType="separate"/>
            </w:r>
            <w:r w:rsidR="00D643E7" w:rsidRPr="00162451">
              <w:rPr>
                <w:color w:val="00008B"/>
                <w:u w:val="single"/>
                <w:lang w:val="en-US"/>
              </w:rPr>
              <w:t>https://urait.ru/book/kompleks ... aystvennoy-deyatelnosti-555759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D643E7" w:rsidRPr="007E6725" w14:paraId="5DDD3C23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DC8D89" w14:textId="77777777" w:rsidR="00D643E7" w:rsidRPr="00162451" w:rsidRDefault="00D643E7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2E8CD2" w14:textId="77777777" w:rsidR="00D643E7" w:rsidRPr="00162451" w:rsidRDefault="00636FA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643E7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0B59017B" w14:textId="77777777" w:rsidR="00D643E7" w:rsidRPr="007E6725" w:rsidRDefault="00D643E7" w:rsidP="00D643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9A7B56" w14:textId="77777777" w:rsidR="00D643E7" w:rsidRPr="005F42A5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17A8029" w14:textId="77777777" w:rsidR="00D643E7" w:rsidRPr="007E6725" w:rsidRDefault="00D643E7" w:rsidP="00D643E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643E7" w:rsidRPr="007E6725" w14:paraId="4F23A501" w14:textId="77777777" w:rsidTr="006D739D">
        <w:tc>
          <w:tcPr>
            <w:tcW w:w="9345" w:type="dxa"/>
          </w:tcPr>
          <w:p w14:paraId="039390B8" w14:textId="77777777" w:rsidR="00D643E7" w:rsidRPr="007E6725" w:rsidRDefault="00D643E7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643E7" w:rsidRPr="007E6725" w14:paraId="6DD72FD3" w14:textId="77777777" w:rsidTr="006D739D">
        <w:tc>
          <w:tcPr>
            <w:tcW w:w="9345" w:type="dxa"/>
          </w:tcPr>
          <w:p w14:paraId="257E001D" w14:textId="77777777" w:rsidR="00D643E7" w:rsidRPr="007E6725" w:rsidRDefault="00D643E7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643E7" w:rsidRPr="007E6725" w14:paraId="4441E9F7" w14:textId="77777777" w:rsidTr="006D739D">
        <w:tc>
          <w:tcPr>
            <w:tcW w:w="9345" w:type="dxa"/>
          </w:tcPr>
          <w:p w14:paraId="7352A2F1" w14:textId="77777777" w:rsidR="00D643E7" w:rsidRPr="007E6725" w:rsidRDefault="00D643E7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643E7" w:rsidRPr="007E6725" w14:paraId="7CEF5465" w14:textId="77777777" w:rsidTr="006D739D">
        <w:tc>
          <w:tcPr>
            <w:tcW w:w="9345" w:type="dxa"/>
          </w:tcPr>
          <w:p w14:paraId="2FB990A8" w14:textId="77777777" w:rsidR="00D643E7" w:rsidRPr="007E6725" w:rsidRDefault="00D643E7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643E7" w:rsidRPr="007E6725" w14:paraId="152FBEA6" w14:textId="77777777" w:rsidTr="006D739D">
        <w:tc>
          <w:tcPr>
            <w:tcW w:w="9345" w:type="dxa"/>
          </w:tcPr>
          <w:p w14:paraId="04859EF5" w14:textId="77777777" w:rsidR="00D643E7" w:rsidRPr="007E6725" w:rsidRDefault="00D643E7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3B1AF22" w14:textId="77777777" w:rsidR="00D643E7" w:rsidRPr="007E6725" w:rsidRDefault="00D643E7" w:rsidP="00D643E7">
      <w:pPr>
        <w:rPr>
          <w:rFonts w:ascii="Times New Roman" w:hAnsi="Times New Roman" w:cs="Times New Roman"/>
          <w:b/>
          <w:sz w:val="28"/>
          <w:szCs w:val="28"/>
        </w:rPr>
      </w:pPr>
    </w:p>
    <w:p w14:paraId="32989A79" w14:textId="77777777" w:rsidR="00D643E7" w:rsidRPr="005F42A5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4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643E7" w:rsidRPr="007E6725" w14:paraId="37421725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36AD5BF" w14:textId="77777777" w:rsidR="00D643E7" w:rsidRPr="007E6725" w:rsidRDefault="00D643E7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96C64B" w14:textId="77777777" w:rsidR="00D643E7" w:rsidRPr="007E6725" w:rsidRDefault="00D643E7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643E7" w:rsidRPr="007E6725" w14:paraId="526A05E5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7EAF7E" w14:textId="77777777" w:rsidR="00D643E7" w:rsidRPr="007E6725" w:rsidRDefault="00D643E7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1F78CD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643E7" w:rsidRPr="007E6725" w14:paraId="428633C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710F97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6FDD36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643E7" w:rsidRPr="007E6725" w14:paraId="055EE5D8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7D97B0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310378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643E7" w:rsidRPr="007E6725" w14:paraId="0AFFFFEE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A43B61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6BCA6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643E7" w:rsidRPr="007E6725" w14:paraId="46CC6247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09F5DA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295C01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CBB417E" w14:textId="77777777" w:rsidR="00D643E7" w:rsidRPr="007E6725" w:rsidRDefault="00636FA2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643E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643E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643E7" w:rsidRPr="007E6725" w14:paraId="15FC587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32007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50650B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C4108D2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643E7" w:rsidRPr="007E6725" w14:paraId="7E72085D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DB0149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CD1381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643E7" w:rsidRPr="007E6725" w14:paraId="16E092D8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7C314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C3DAAA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7A88418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643E7" w:rsidRPr="007E6725" w14:paraId="71B91C3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6E2131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FC1B88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643E7" w:rsidRPr="007E6725" w14:paraId="1C43D77F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CC585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6118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643E7" w:rsidRPr="007E6725" w14:paraId="09675D7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AEEDB0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E16EE0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643E7" w:rsidRPr="007E6725" w14:paraId="58926F8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79931E" w14:textId="77777777" w:rsidR="00D643E7" w:rsidRPr="007E6725" w:rsidRDefault="00D643E7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0DCD87" w14:textId="77777777" w:rsidR="00D643E7" w:rsidRPr="007E6725" w:rsidRDefault="00D643E7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4CDBD28" w14:textId="77777777" w:rsidR="00D643E7" w:rsidRPr="007E6725" w:rsidRDefault="00D643E7" w:rsidP="00D643E7">
      <w:pPr>
        <w:rPr>
          <w:rFonts w:ascii="Times New Roman" w:hAnsi="Times New Roman" w:cs="Times New Roman"/>
          <w:b/>
          <w:sz w:val="28"/>
          <w:szCs w:val="28"/>
        </w:rPr>
      </w:pPr>
    </w:p>
    <w:p w14:paraId="63DE4799" w14:textId="77777777" w:rsidR="00D643E7" w:rsidRPr="007E6725" w:rsidRDefault="00D643E7" w:rsidP="00D643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DAEE4" w14:textId="77777777" w:rsidR="00D643E7" w:rsidRPr="007E6725" w:rsidRDefault="00D643E7" w:rsidP="00D643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7DB59C3" w14:textId="77777777" w:rsidR="00D643E7" w:rsidRPr="007E6725" w:rsidRDefault="00D643E7" w:rsidP="00D643E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0F6E1F" w14:textId="77777777" w:rsidR="00D643E7" w:rsidRPr="007E6725" w:rsidRDefault="00D643E7" w:rsidP="00D643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C0084C2" w14:textId="77777777" w:rsidR="00D643E7" w:rsidRPr="007E6725" w:rsidRDefault="00D643E7" w:rsidP="00D643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AF1FD17" w14:textId="77777777" w:rsidR="00D643E7" w:rsidRPr="007E6725" w:rsidRDefault="00D643E7" w:rsidP="00D643E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643E7" w:rsidRPr="00162451" w14:paraId="03A79CF0" w14:textId="77777777" w:rsidTr="006D739D">
        <w:tc>
          <w:tcPr>
            <w:tcW w:w="7797" w:type="dxa"/>
            <w:shd w:val="clear" w:color="auto" w:fill="auto"/>
          </w:tcPr>
          <w:p w14:paraId="70872382" w14:textId="77777777" w:rsidR="00D643E7" w:rsidRPr="00162451" w:rsidRDefault="00D643E7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B6A2F5C" w14:textId="77777777" w:rsidR="00D643E7" w:rsidRPr="00162451" w:rsidRDefault="00D643E7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643E7" w:rsidRPr="00162451" w14:paraId="714F3E5F" w14:textId="77777777" w:rsidTr="006D739D">
        <w:tc>
          <w:tcPr>
            <w:tcW w:w="7797" w:type="dxa"/>
            <w:shd w:val="clear" w:color="auto" w:fill="auto"/>
          </w:tcPr>
          <w:p w14:paraId="503C65B9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174F70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643E7" w:rsidRPr="00162451" w14:paraId="5EB67073" w14:textId="77777777" w:rsidTr="006D739D">
        <w:tc>
          <w:tcPr>
            <w:tcW w:w="7797" w:type="dxa"/>
            <w:shd w:val="clear" w:color="auto" w:fill="auto"/>
          </w:tcPr>
          <w:p w14:paraId="0818B5AE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FE8EBB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643E7" w:rsidRPr="00162451" w14:paraId="2BC7FA13" w14:textId="77777777" w:rsidTr="006D739D">
        <w:tc>
          <w:tcPr>
            <w:tcW w:w="7797" w:type="dxa"/>
            <w:shd w:val="clear" w:color="auto" w:fill="auto"/>
          </w:tcPr>
          <w:p w14:paraId="1804E7C9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F3CD51A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643E7" w:rsidRPr="00162451" w14:paraId="00721D9F" w14:textId="77777777" w:rsidTr="006D739D">
        <w:tc>
          <w:tcPr>
            <w:tcW w:w="7797" w:type="dxa"/>
            <w:shd w:val="clear" w:color="auto" w:fill="auto"/>
          </w:tcPr>
          <w:p w14:paraId="31D16426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FBD6F4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643E7" w:rsidRPr="00162451" w14:paraId="4B2FBC1A" w14:textId="77777777" w:rsidTr="006D739D">
        <w:tc>
          <w:tcPr>
            <w:tcW w:w="7797" w:type="dxa"/>
            <w:shd w:val="clear" w:color="auto" w:fill="auto"/>
          </w:tcPr>
          <w:p w14:paraId="34E6FB1C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3C2A4E" w14:textId="77777777" w:rsidR="00D643E7" w:rsidRPr="00162451" w:rsidRDefault="00D643E7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15017C4" w14:textId="77777777" w:rsidR="00D643E7" w:rsidRPr="007E6725" w:rsidRDefault="00D643E7" w:rsidP="00D643E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8AC5BB1" w14:textId="77777777" w:rsidR="00D643E7" w:rsidRPr="007E6725" w:rsidRDefault="00D643E7" w:rsidP="00D643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4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7469CED" w14:textId="77777777" w:rsidR="00D643E7" w:rsidRPr="007E6725" w:rsidRDefault="00D643E7" w:rsidP="00D643E7">
      <w:bookmarkStart w:id="22" w:name="_Hlk71636079"/>
    </w:p>
    <w:p w14:paraId="3AFEE645" w14:textId="77777777" w:rsidR="00D643E7" w:rsidRPr="007E6725" w:rsidRDefault="00D643E7" w:rsidP="00D64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D4CB6B" w14:textId="77777777" w:rsidR="00D643E7" w:rsidRPr="007E6725" w:rsidRDefault="00D643E7" w:rsidP="00D643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8CA65C" w14:textId="77777777" w:rsidR="00D643E7" w:rsidRPr="007E6725" w:rsidRDefault="00D643E7" w:rsidP="00D643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BD6CCC6" w14:textId="77777777" w:rsidR="00D643E7" w:rsidRPr="007E6725" w:rsidRDefault="00D643E7" w:rsidP="00D643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A7A87FF" w14:textId="77777777" w:rsidR="00D643E7" w:rsidRPr="007E6725" w:rsidRDefault="00D643E7" w:rsidP="00D643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9C00C3A" w14:textId="77777777" w:rsidR="00D643E7" w:rsidRPr="007E6725" w:rsidRDefault="00D643E7" w:rsidP="00D643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A1F359" w14:textId="77777777" w:rsidR="00D643E7" w:rsidRPr="007E6725" w:rsidRDefault="00D643E7" w:rsidP="00D643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B0174D9" w14:textId="77777777" w:rsidR="00D643E7" w:rsidRPr="007E6725" w:rsidRDefault="00D643E7" w:rsidP="00D643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1EC88AA" w14:textId="77777777" w:rsidR="00D643E7" w:rsidRPr="007E6725" w:rsidRDefault="00D643E7" w:rsidP="00D643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A43C7CF" w14:textId="77777777" w:rsidR="00D643E7" w:rsidRPr="007E6725" w:rsidRDefault="00D643E7" w:rsidP="00D643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555392D" w14:textId="77777777" w:rsidR="00D643E7" w:rsidRPr="007E6725" w:rsidRDefault="00D643E7" w:rsidP="00D643E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17F392E" w14:textId="77777777" w:rsidR="00D643E7" w:rsidRPr="007E6725" w:rsidRDefault="00D643E7" w:rsidP="00D643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8C17EA4" w14:textId="77777777" w:rsidR="00D643E7" w:rsidRPr="007E6725" w:rsidRDefault="00D643E7" w:rsidP="00D643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22426C1" w14:textId="77777777" w:rsidR="00D643E7" w:rsidRPr="007E6725" w:rsidRDefault="00D643E7" w:rsidP="00D643E7"/>
    <w:p w14:paraId="4FEF9766" w14:textId="77777777" w:rsidR="00D643E7" w:rsidRPr="007E6725" w:rsidRDefault="00D643E7" w:rsidP="00D643E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90035D" w14:textId="77777777" w:rsidR="00D643E7" w:rsidRPr="007E6725" w:rsidRDefault="00D643E7" w:rsidP="00D643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0DDE26B" w14:textId="77777777" w:rsidR="00D643E7" w:rsidRPr="007E6725" w:rsidRDefault="00D643E7" w:rsidP="00D643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B4428B2" w14:textId="77777777" w:rsidR="00D643E7" w:rsidRPr="007E6725" w:rsidRDefault="00D643E7" w:rsidP="00D643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0D9F7E0" w14:textId="77777777" w:rsidR="00D643E7" w:rsidRPr="007E6725" w:rsidRDefault="00D643E7" w:rsidP="00D643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5072397" w14:textId="77777777" w:rsidR="00D643E7" w:rsidRPr="007E6725" w:rsidRDefault="00D643E7" w:rsidP="00D643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DED422F" w14:textId="77777777" w:rsidR="00D643E7" w:rsidRPr="007E6725" w:rsidRDefault="00D643E7" w:rsidP="00D643E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10AEE2" w14:textId="77777777" w:rsidR="00D643E7" w:rsidRPr="007E6725" w:rsidRDefault="00D643E7" w:rsidP="00D643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11FB94" w14:textId="77777777" w:rsidR="00D643E7" w:rsidRPr="007E6725" w:rsidRDefault="00D643E7" w:rsidP="00D643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DED30B0" w14:textId="77777777" w:rsidR="00D643E7" w:rsidRPr="007E6725" w:rsidRDefault="00D643E7" w:rsidP="00D643E7"/>
    <w:p w14:paraId="5F719432" w14:textId="77777777" w:rsidR="00D643E7" w:rsidRPr="00853C95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34F2E36" w14:textId="77777777" w:rsidR="00D643E7" w:rsidRPr="007E6725" w:rsidRDefault="00D643E7" w:rsidP="00D643E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43E7" w14:paraId="16DCB0E5" w14:textId="77777777" w:rsidTr="006D739D">
        <w:tc>
          <w:tcPr>
            <w:tcW w:w="562" w:type="dxa"/>
          </w:tcPr>
          <w:p w14:paraId="2FACA49C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D33CA18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D643E7" w14:paraId="1284F9E1" w14:textId="77777777" w:rsidTr="006D739D">
        <w:tc>
          <w:tcPr>
            <w:tcW w:w="562" w:type="dxa"/>
          </w:tcPr>
          <w:p w14:paraId="2B7B012F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E92032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D643E7" w14:paraId="5BCDB0B0" w14:textId="77777777" w:rsidTr="006D739D">
        <w:tc>
          <w:tcPr>
            <w:tcW w:w="562" w:type="dxa"/>
          </w:tcPr>
          <w:p w14:paraId="1272ECCE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F359ED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D643E7" w14:paraId="2DDBD448" w14:textId="77777777" w:rsidTr="006D739D">
        <w:tc>
          <w:tcPr>
            <w:tcW w:w="562" w:type="dxa"/>
          </w:tcPr>
          <w:p w14:paraId="7D0036BC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40D298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D643E7" w14:paraId="11DA4D41" w14:textId="77777777" w:rsidTr="006D739D">
        <w:tc>
          <w:tcPr>
            <w:tcW w:w="562" w:type="dxa"/>
          </w:tcPr>
          <w:p w14:paraId="656B976F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9D6FE3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D643E7" w14:paraId="3F6FFDC1" w14:textId="77777777" w:rsidTr="006D739D">
        <w:tc>
          <w:tcPr>
            <w:tcW w:w="562" w:type="dxa"/>
          </w:tcPr>
          <w:p w14:paraId="7ED27EC4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562255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D643E7" w14:paraId="3B399C5E" w14:textId="77777777" w:rsidTr="006D739D">
        <w:tc>
          <w:tcPr>
            <w:tcW w:w="562" w:type="dxa"/>
          </w:tcPr>
          <w:p w14:paraId="4666BE16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973E30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D643E7" w14:paraId="5FB651E3" w14:textId="77777777" w:rsidTr="006D739D">
        <w:tc>
          <w:tcPr>
            <w:tcW w:w="562" w:type="dxa"/>
          </w:tcPr>
          <w:p w14:paraId="2C308F67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FA204F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Маржинальный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:</w:t>
            </w:r>
          </w:p>
        </w:tc>
      </w:tr>
      <w:tr w:rsidR="00D643E7" w14:paraId="38C44205" w14:textId="77777777" w:rsidTr="006D739D">
        <w:tc>
          <w:tcPr>
            <w:tcW w:w="562" w:type="dxa"/>
          </w:tcPr>
          <w:p w14:paraId="70704D79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591D42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D643E7" w14:paraId="2084D8B5" w14:textId="77777777" w:rsidTr="006D739D">
        <w:tc>
          <w:tcPr>
            <w:tcW w:w="562" w:type="dxa"/>
          </w:tcPr>
          <w:p w14:paraId="5C2599E0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98CFAF9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D643E7" w14:paraId="41ECB8C5" w14:textId="77777777" w:rsidTr="006D739D">
        <w:tc>
          <w:tcPr>
            <w:tcW w:w="562" w:type="dxa"/>
          </w:tcPr>
          <w:p w14:paraId="237A5EB7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90467C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D643E7" w14:paraId="29C8E24D" w14:textId="77777777" w:rsidTr="006D739D">
        <w:tc>
          <w:tcPr>
            <w:tcW w:w="562" w:type="dxa"/>
          </w:tcPr>
          <w:p w14:paraId="31794079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3AB32CF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D643E7" w14:paraId="784A3FF6" w14:textId="77777777" w:rsidTr="006D739D">
        <w:tc>
          <w:tcPr>
            <w:tcW w:w="562" w:type="dxa"/>
          </w:tcPr>
          <w:p w14:paraId="1A9E792B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9B2E41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D643E7" w14:paraId="3116FA5E" w14:textId="77777777" w:rsidTr="006D739D">
        <w:tc>
          <w:tcPr>
            <w:tcW w:w="562" w:type="dxa"/>
          </w:tcPr>
          <w:p w14:paraId="5384C417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638CA2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D643E7" w14:paraId="6CAFBCC5" w14:textId="77777777" w:rsidTr="006D739D">
        <w:tc>
          <w:tcPr>
            <w:tcW w:w="562" w:type="dxa"/>
          </w:tcPr>
          <w:p w14:paraId="598FC7FB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F7CE3C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D643E7" w14:paraId="7F1C8A80" w14:textId="77777777" w:rsidTr="006D739D">
        <w:tc>
          <w:tcPr>
            <w:tcW w:w="562" w:type="dxa"/>
          </w:tcPr>
          <w:p w14:paraId="2CE9BDD7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24A6B7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D643E7" w14:paraId="0D280683" w14:textId="77777777" w:rsidTr="006D739D">
        <w:tc>
          <w:tcPr>
            <w:tcW w:w="562" w:type="dxa"/>
          </w:tcPr>
          <w:p w14:paraId="04FA5068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1EB5BA8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D643E7" w14:paraId="3FBCA764" w14:textId="77777777" w:rsidTr="006D739D">
        <w:tc>
          <w:tcPr>
            <w:tcW w:w="562" w:type="dxa"/>
          </w:tcPr>
          <w:p w14:paraId="538E9832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0719061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D643E7" w14:paraId="07BF7B5D" w14:textId="77777777" w:rsidTr="006D739D">
        <w:tc>
          <w:tcPr>
            <w:tcW w:w="562" w:type="dxa"/>
          </w:tcPr>
          <w:p w14:paraId="436E6C1D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3664A1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D643E7" w14:paraId="2F7FAD1B" w14:textId="77777777" w:rsidTr="006D739D">
        <w:tc>
          <w:tcPr>
            <w:tcW w:w="562" w:type="dxa"/>
          </w:tcPr>
          <w:p w14:paraId="57EC5076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D7A91E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D643E7" w14:paraId="72810B46" w14:textId="77777777" w:rsidTr="006D739D">
        <w:tc>
          <w:tcPr>
            <w:tcW w:w="562" w:type="dxa"/>
          </w:tcPr>
          <w:p w14:paraId="5020AA0B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283B8B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D643E7" w14:paraId="0CAB5D4A" w14:textId="77777777" w:rsidTr="006D739D">
        <w:tc>
          <w:tcPr>
            <w:tcW w:w="562" w:type="dxa"/>
          </w:tcPr>
          <w:p w14:paraId="5B9A7D15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BD63D2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D643E7" w14:paraId="300AB7CA" w14:textId="77777777" w:rsidTr="006D739D">
        <w:tc>
          <w:tcPr>
            <w:tcW w:w="562" w:type="dxa"/>
          </w:tcPr>
          <w:p w14:paraId="252685E0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1EA995F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643E7" w14:paraId="32EAE605" w14:textId="77777777" w:rsidTr="006D739D">
        <w:tc>
          <w:tcPr>
            <w:tcW w:w="562" w:type="dxa"/>
          </w:tcPr>
          <w:p w14:paraId="263997E7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A853264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D643E7" w14:paraId="154D7DAD" w14:textId="77777777" w:rsidTr="006D739D">
        <w:tc>
          <w:tcPr>
            <w:tcW w:w="562" w:type="dxa"/>
          </w:tcPr>
          <w:p w14:paraId="7887106D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08E11CB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D643E7" w14:paraId="123C706F" w14:textId="77777777" w:rsidTr="006D739D">
        <w:tc>
          <w:tcPr>
            <w:tcW w:w="562" w:type="dxa"/>
          </w:tcPr>
          <w:p w14:paraId="58DB2319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9DE5A55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D643E7" w14:paraId="2DD072A9" w14:textId="77777777" w:rsidTr="006D739D">
        <w:tc>
          <w:tcPr>
            <w:tcW w:w="562" w:type="dxa"/>
          </w:tcPr>
          <w:p w14:paraId="33B207F9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FE8B765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D643E7" w14:paraId="27597414" w14:textId="77777777" w:rsidTr="006D739D">
        <w:tc>
          <w:tcPr>
            <w:tcW w:w="562" w:type="dxa"/>
          </w:tcPr>
          <w:p w14:paraId="30CB967C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58EBC4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643E7" w14:paraId="3FB06A7D" w14:textId="77777777" w:rsidTr="006D739D">
        <w:tc>
          <w:tcPr>
            <w:tcW w:w="562" w:type="dxa"/>
          </w:tcPr>
          <w:p w14:paraId="2DC6EDBF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39B80FE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643E7" w14:paraId="49EA872E" w14:textId="77777777" w:rsidTr="006D739D">
        <w:tc>
          <w:tcPr>
            <w:tcW w:w="562" w:type="dxa"/>
          </w:tcPr>
          <w:p w14:paraId="6DF20B8F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B25818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D643E7" w14:paraId="4D041FBD" w14:textId="77777777" w:rsidTr="006D739D">
        <w:tc>
          <w:tcPr>
            <w:tcW w:w="562" w:type="dxa"/>
          </w:tcPr>
          <w:p w14:paraId="4550D04B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53AC41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D643E7" w14:paraId="1BF39E1F" w14:textId="77777777" w:rsidTr="006D739D">
        <w:tc>
          <w:tcPr>
            <w:tcW w:w="562" w:type="dxa"/>
          </w:tcPr>
          <w:p w14:paraId="3242859B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D0C4D05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D643E7" w14:paraId="659647E7" w14:textId="77777777" w:rsidTr="006D739D">
        <w:tc>
          <w:tcPr>
            <w:tcW w:w="562" w:type="dxa"/>
          </w:tcPr>
          <w:p w14:paraId="6C05D4EA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6C6040D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D643E7" w14:paraId="6E73B248" w14:textId="77777777" w:rsidTr="006D739D">
        <w:tc>
          <w:tcPr>
            <w:tcW w:w="562" w:type="dxa"/>
          </w:tcPr>
          <w:p w14:paraId="5151594F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8DC1739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D643E7" w14:paraId="14B8C552" w14:textId="77777777" w:rsidTr="006D739D">
        <w:tc>
          <w:tcPr>
            <w:tcW w:w="562" w:type="dxa"/>
          </w:tcPr>
          <w:p w14:paraId="678B666B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9E51739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D643E7" w14:paraId="01C678F4" w14:textId="77777777" w:rsidTr="006D739D">
        <w:tc>
          <w:tcPr>
            <w:tcW w:w="562" w:type="dxa"/>
          </w:tcPr>
          <w:p w14:paraId="0F768594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0EF2760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D643E7" w14:paraId="66795FD0" w14:textId="77777777" w:rsidTr="006D739D">
        <w:tc>
          <w:tcPr>
            <w:tcW w:w="562" w:type="dxa"/>
          </w:tcPr>
          <w:p w14:paraId="361ACB69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CFA396A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D643E7" w14:paraId="4BB3AAE4" w14:textId="77777777" w:rsidTr="006D739D">
        <w:tc>
          <w:tcPr>
            <w:tcW w:w="562" w:type="dxa"/>
          </w:tcPr>
          <w:p w14:paraId="595D9344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5E77656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D643E7" w14:paraId="280CC5CC" w14:textId="77777777" w:rsidTr="006D739D">
        <w:tc>
          <w:tcPr>
            <w:tcW w:w="562" w:type="dxa"/>
          </w:tcPr>
          <w:p w14:paraId="46AFCB03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10C184A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D643E7" w14:paraId="3E619DE3" w14:textId="77777777" w:rsidTr="006D739D">
        <w:tc>
          <w:tcPr>
            <w:tcW w:w="562" w:type="dxa"/>
          </w:tcPr>
          <w:p w14:paraId="0D0CE0B4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21518B5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D643E7" w14:paraId="7DB60E3D" w14:textId="77777777" w:rsidTr="006D739D">
        <w:tc>
          <w:tcPr>
            <w:tcW w:w="562" w:type="dxa"/>
          </w:tcPr>
          <w:p w14:paraId="41F2E7E7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EB76BFA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D643E7" w14:paraId="154F7778" w14:textId="77777777" w:rsidTr="006D739D">
        <w:tc>
          <w:tcPr>
            <w:tcW w:w="562" w:type="dxa"/>
          </w:tcPr>
          <w:p w14:paraId="4C4D31BF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87A4254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643E7" w14:paraId="79FD3ADC" w14:textId="77777777" w:rsidTr="006D739D">
        <w:tc>
          <w:tcPr>
            <w:tcW w:w="562" w:type="dxa"/>
          </w:tcPr>
          <w:p w14:paraId="24A7001A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5BBA031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Экспресс-анализ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643E7" w14:paraId="2F74B62A" w14:textId="77777777" w:rsidTr="006D739D">
        <w:tc>
          <w:tcPr>
            <w:tcW w:w="562" w:type="dxa"/>
          </w:tcPr>
          <w:p w14:paraId="02C7F992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CBDFBE1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D643E7" w14:paraId="17E60EBE" w14:textId="77777777" w:rsidTr="006D739D">
        <w:tc>
          <w:tcPr>
            <w:tcW w:w="562" w:type="dxa"/>
          </w:tcPr>
          <w:p w14:paraId="2B7D486B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04FFE93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D643E7" w14:paraId="281B2CA7" w14:textId="77777777" w:rsidTr="006D739D">
        <w:tc>
          <w:tcPr>
            <w:tcW w:w="562" w:type="dxa"/>
          </w:tcPr>
          <w:p w14:paraId="6FD0517C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5D2EEAD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643E7" w14:paraId="6963DFA5" w14:textId="77777777" w:rsidTr="006D739D">
        <w:tc>
          <w:tcPr>
            <w:tcW w:w="562" w:type="dxa"/>
          </w:tcPr>
          <w:p w14:paraId="358CD949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7789E75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Дебиторская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643E7" w14:paraId="1BE25462" w14:textId="77777777" w:rsidTr="006D739D">
        <w:tc>
          <w:tcPr>
            <w:tcW w:w="562" w:type="dxa"/>
          </w:tcPr>
          <w:p w14:paraId="3787A16C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94875F6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54CBEA4C" w14:textId="77777777" w:rsidR="00D643E7" w:rsidRDefault="00D643E7" w:rsidP="00D643E7">
      <w:pPr>
        <w:pStyle w:val="Default"/>
        <w:spacing w:after="30"/>
        <w:jc w:val="both"/>
        <w:rPr>
          <w:sz w:val="23"/>
          <w:szCs w:val="23"/>
        </w:rPr>
      </w:pPr>
    </w:p>
    <w:p w14:paraId="2DE85661" w14:textId="77777777" w:rsidR="00D643E7" w:rsidRPr="00853C95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54688E0" w14:textId="77777777" w:rsidR="00D643E7" w:rsidRPr="007E6725" w:rsidRDefault="00D643E7" w:rsidP="00D643E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43E7" w14:paraId="6898CF7F" w14:textId="77777777" w:rsidTr="006D739D">
        <w:tc>
          <w:tcPr>
            <w:tcW w:w="562" w:type="dxa"/>
          </w:tcPr>
          <w:p w14:paraId="3DFDD7B6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492EE4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5D1FD7" w14:textId="77777777" w:rsidR="00D643E7" w:rsidRDefault="00D643E7" w:rsidP="00D643E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49B59BE" w14:textId="77777777" w:rsidR="00D643E7" w:rsidRPr="00853C95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4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6CE9150" w14:textId="77777777" w:rsidR="00D643E7" w:rsidRPr="00162451" w:rsidRDefault="00D643E7" w:rsidP="00D643E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643E7" w:rsidRPr="00162451" w14:paraId="22ECFDC4" w14:textId="77777777" w:rsidTr="006D739D">
        <w:tc>
          <w:tcPr>
            <w:tcW w:w="2336" w:type="dxa"/>
          </w:tcPr>
          <w:p w14:paraId="5DA961E2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61D014E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1C7DDE2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B980B0E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643E7" w:rsidRPr="00162451" w14:paraId="6DDBAE85" w14:textId="77777777" w:rsidTr="006D739D">
        <w:tc>
          <w:tcPr>
            <w:tcW w:w="2336" w:type="dxa"/>
          </w:tcPr>
          <w:p w14:paraId="78D00E55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0C2D3AE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D3F9D58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83F85B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643E7" w:rsidRPr="00162451" w14:paraId="2FDC3F83" w14:textId="77777777" w:rsidTr="006D739D">
        <w:tc>
          <w:tcPr>
            <w:tcW w:w="2336" w:type="dxa"/>
          </w:tcPr>
          <w:p w14:paraId="1FC32113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D89A04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994333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5B3DAC4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D643E7" w:rsidRPr="00162451" w14:paraId="476E296B" w14:textId="77777777" w:rsidTr="006D739D">
        <w:tc>
          <w:tcPr>
            <w:tcW w:w="2336" w:type="dxa"/>
          </w:tcPr>
          <w:p w14:paraId="2F7D41CF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526508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FAE502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30565E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837BC78" w14:textId="77777777" w:rsidR="00D643E7" w:rsidRPr="00162451" w:rsidRDefault="00D643E7" w:rsidP="00D643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463630" w14:textId="77777777" w:rsidR="00D643E7" w:rsidRPr="00162451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4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999AD2C" w14:textId="77777777" w:rsidR="00D643E7" w:rsidRDefault="00D643E7" w:rsidP="00D643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43E7" w14:paraId="57724C88" w14:textId="77777777" w:rsidTr="006D739D">
        <w:tc>
          <w:tcPr>
            <w:tcW w:w="562" w:type="dxa"/>
          </w:tcPr>
          <w:p w14:paraId="279553BE" w14:textId="77777777" w:rsidR="00D643E7" w:rsidRPr="009E6058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BA62F0" w14:textId="77777777" w:rsidR="00D643E7" w:rsidRPr="00162451" w:rsidRDefault="00D643E7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EED1D9" w14:textId="77777777" w:rsidR="00D643E7" w:rsidRPr="00162451" w:rsidRDefault="00D643E7" w:rsidP="00D643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F566DF" w14:textId="77777777" w:rsidR="00D643E7" w:rsidRPr="00162451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474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B784836" w14:textId="77777777" w:rsidR="00D643E7" w:rsidRPr="00162451" w:rsidRDefault="00D643E7" w:rsidP="00D643E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643E7" w:rsidRPr="00162451" w14:paraId="2D9AAD11" w14:textId="77777777" w:rsidTr="006D739D">
        <w:tc>
          <w:tcPr>
            <w:tcW w:w="2500" w:type="pct"/>
          </w:tcPr>
          <w:p w14:paraId="1077193C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0FCF90" w14:textId="77777777" w:rsidR="00D643E7" w:rsidRPr="00162451" w:rsidRDefault="00D643E7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643E7" w:rsidRPr="00162451" w14:paraId="3BA3A99A" w14:textId="77777777" w:rsidTr="006D739D">
        <w:tc>
          <w:tcPr>
            <w:tcW w:w="2500" w:type="pct"/>
          </w:tcPr>
          <w:p w14:paraId="21EE3247" w14:textId="77777777" w:rsidR="00D643E7" w:rsidRPr="00162451" w:rsidRDefault="00D643E7" w:rsidP="006D739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A0BA41C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643E7" w:rsidRPr="00162451" w14:paraId="0202CD9E" w14:textId="77777777" w:rsidTr="006D739D">
        <w:tc>
          <w:tcPr>
            <w:tcW w:w="2500" w:type="pct"/>
          </w:tcPr>
          <w:p w14:paraId="10AE5436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AE1583D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643E7" w:rsidRPr="00162451" w14:paraId="00BF4351" w14:textId="77777777" w:rsidTr="006D739D">
        <w:tc>
          <w:tcPr>
            <w:tcW w:w="2500" w:type="pct"/>
          </w:tcPr>
          <w:p w14:paraId="4096D561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84BFCE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643E7" w:rsidRPr="00162451" w14:paraId="63D0B4B4" w14:textId="77777777" w:rsidTr="006D739D">
        <w:tc>
          <w:tcPr>
            <w:tcW w:w="2500" w:type="pct"/>
          </w:tcPr>
          <w:p w14:paraId="4486291B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9E3D0DE" w14:textId="77777777" w:rsidR="00D643E7" w:rsidRPr="00162451" w:rsidRDefault="00D643E7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58B15859" w14:textId="77777777" w:rsidR="00D643E7" w:rsidRPr="00162451" w:rsidRDefault="00D643E7" w:rsidP="00D643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972AF2" w14:textId="77777777" w:rsidR="00D643E7" w:rsidRPr="00162451" w:rsidRDefault="00D643E7" w:rsidP="00D643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475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0574CE0" w14:textId="77777777" w:rsidR="00D643E7" w:rsidRPr="00162451" w:rsidRDefault="00D643E7" w:rsidP="00D64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2CE161" w14:textId="77777777" w:rsidR="00D643E7" w:rsidRPr="00162451" w:rsidRDefault="00D643E7" w:rsidP="00D64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4CEFBF6" w14:textId="77777777" w:rsidR="00D643E7" w:rsidRPr="00142518" w:rsidRDefault="00D643E7" w:rsidP="00D64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3A4EF47" w14:textId="77777777" w:rsidR="00D643E7" w:rsidRPr="00142518" w:rsidRDefault="00D643E7" w:rsidP="00D643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97C2FAB" w14:textId="77777777" w:rsidR="00D643E7" w:rsidRPr="00142518" w:rsidRDefault="00D643E7" w:rsidP="00D643E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643E7" w:rsidRPr="00142518" w14:paraId="06F585A0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D616C" w14:textId="77777777" w:rsidR="00D643E7" w:rsidRPr="00142518" w:rsidRDefault="00D643E7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F762D" w14:textId="77777777" w:rsidR="00D643E7" w:rsidRPr="00142518" w:rsidRDefault="00D643E7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643E7" w:rsidRPr="00142518" w14:paraId="0E469450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40679" w14:textId="77777777" w:rsidR="00D643E7" w:rsidRPr="00142518" w:rsidRDefault="00D643E7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8FE09" w14:textId="77777777" w:rsidR="00D643E7" w:rsidRPr="00142518" w:rsidRDefault="00D643E7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643E7" w:rsidRPr="00142518" w14:paraId="7B7532BF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469E6" w14:textId="77777777" w:rsidR="00D643E7" w:rsidRPr="00142518" w:rsidRDefault="00D643E7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F762B" w14:textId="77777777" w:rsidR="00D643E7" w:rsidRPr="00142518" w:rsidRDefault="00D643E7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643E7" w:rsidRPr="00142518" w14:paraId="1514140D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8D580" w14:textId="77777777" w:rsidR="00D643E7" w:rsidRPr="00142518" w:rsidRDefault="00D643E7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382F6" w14:textId="77777777" w:rsidR="00D643E7" w:rsidRPr="00142518" w:rsidRDefault="00D643E7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643E7" w:rsidRPr="00142518" w14:paraId="1C4F07ED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1F3CA" w14:textId="77777777" w:rsidR="00D643E7" w:rsidRPr="00142518" w:rsidRDefault="00D643E7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267A5" w14:textId="77777777" w:rsidR="00D643E7" w:rsidRPr="00142518" w:rsidRDefault="00D643E7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EEFC08D" w14:textId="77777777" w:rsidR="00D643E7" w:rsidRDefault="00D643E7" w:rsidP="00D643E7">
      <w:pPr>
        <w:rPr>
          <w:rFonts w:ascii="Times New Roman" w:hAnsi="Times New Roman" w:cs="Times New Roman"/>
          <w:b/>
          <w:sz w:val="28"/>
          <w:szCs w:val="28"/>
        </w:rPr>
      </w:pPr>
    </w:p>
    <w:p w14:paraId="6EBAB690" w14:textId="77777777" w:rsidR="00D643E7" w:rsidRPr="00142518" w:rsidRDefault="00D643E7" w:rsidP="00D643E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643E7" w:rsidRPr="00142518" w14:paraId="0457FCA0" w14:textId="77777777" w:rsidTr="006D739D">
        <w:trPr>
          <w:trHeight w:val="521"/>
        </w:trPr>
        <w:tc>
          <w:tcPr>
            <w:tcW w:w="903" w:type="pct"/>
          </w:tcPr>
          <w:p w14:paraId="0BFAAE3F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FB6B00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4496C0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643E7" w:rsidRPr="00142518" w14:paraId="621A0D9E" w14:textId="77777777" w:rsidTr="006D739D">
        <w:trPr>
          <w:trHeight w:val="522"/>
        </w:trPr>
        <w:tc>
          <w:tcPr>
            <w:tcW w:w="903" w:type="pct"/>
          </w:tcPr>
          <w:p w14:paraId="3E83346E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A7F438A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4EEE56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643E7" w:rsidRPr="00142518" w14:paraId="3540D158" w14:textId="77777777" w:rsidTr="006D739D">
        <w:trPr>
          <w:trHeight w:val="661"/>
        </w:trPr>
        <w:tc>
          <w:tcPr>
            <w:tcW w:w="903" w:type="pct"/>
          </w:tcPr>
          <w:p w14:paraId="1C893EF7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8415808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DAFDA0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643E7" w:rsidRPr="00CA0A1D" w14:paraId="737AC9B7" w14:textId="77777777" w:rsidTr="006D739D">
        <w:trPr>
          <w:trHeight w:val="800"/>
        </w:trPr>
        <w:tc>
          <w:tcPr>
            <w:tcW w:w="903" w:type="pct"/>
          </w:tcPr>
          <w:p w14:paraId="12ABFE3B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44C811" w14:textId="77777777" w:rsidR="00D643E7" w:rsidRPr="00142518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BC1B94" w14:textId="77777777" w:rsidR="00D643E7" w:rsidRPr="00CA0A1D" w:rsidRDefault="00D643E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D643E7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AD031" w14:textId="77777777" w:rsidR="00636FA2" w:rsidRDefault="00636FA2" w:rsidP="00315CA6">
      <w:pPr>
        <w:spacing w:after="0" w:line="240" w:lineRule="auto"/>
      </w:pPr>
      <w:r>
        <w:separator/>
      </w:r>
    </w:p>
  </w:endnote>
  <w:endnote w:type="continuationSeparator" w:id="0">
    <w:p w14:paraId="0D3F6A75" w14:textId="77777777" w:rsidR="00636FA2" w:rsidRDefault="00636F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76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C8B21" w14:textId="77777777" w:rsidR="00636FA2" w:rsidRDefault="00636FA2" w:rsidP="00315CA6">
      <w:pPr>
        <w:spacing w:after="0" w:line="240" w:lineRule="auto"/>
      </w:pPr>
      <w:r>
        <w:separator/>
      </w:r>
    </w:p>
  </w:footnote>
  <w:footnote w:type="continuationSeparator" w:id="0">
    <w:p w14:paraId="0B22D0DC" w14:textId="77777777" w:rsidR="00636FA2" w:rsidRDefault="00636F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CB2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6FA2"/>
    <w:rsid w:val="0064076B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3E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finansovyy-analiz-536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83F766-0865-4B7C-B4E9-ECE248FD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4140</Words>
  <Characters>23602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